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19E0" w14:textId="77777777" w:rsidR="00D951D0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Klinika Bocian należy do wiodących ośrodków zajmujących się leczeniem niepłodności w Polsce. Nasza pozycja </w:t>
      </w:r>
      <w:r>
        <w:rPr>
          <w:rFonts w:ascii="Calibri" w:eastAsia="Calibri" w:hAnsi="Calibri" w:cs="Calibri"/>
          <w:sz w:val="24"/>
          <w:szCs w:val="24"/>
        </w:rPr>
        <w:t xml:space="preserve">poparta jest bardzo wysoką skutecznością leczenia oraz systematycznie rosnącą liczbą pacjentów, również </w:t>
      </w:r>
      <w:r>
        <w:rPr>
          <w:rFonts w:ascii="Calibri" w:eastAsia="Calibri" w:hAnsi="Calibri" w:cs="Calibri"/>
        </w:rPr>
        <w:t xml:space="preserve">przyjeżdżających do nas z zagranicy. Oferujemy kompleksową diagnostykę i leczenie kobiecej oraz męskiej niepłodności z zastosowaniem najbardziej zaawansowanych technologii medycyny rozrodu, w tym zapłodnienia in vitro. Realizujemy liczne usługi z zakresu ginekologii i położnictwa. Zapewniamy pacjentom opiekę wysoko wykwalifikowanego personelu, dbamy przy tym o najlepszy standard obsługi. Prowadzimy intensywną działalność w kraju i na arenie międzynarodowej. Jesteśmy także aktywni w mediach społecznościowych. Zachęcamy do odwiedzenia naszych profili na </w:t>
      </w:r>
      <w:proofErr w:type="spellStart"/>
      <w:r>
        <w:rPr>
          <w:rFonts w:ascii="Calibri" w:eastAsia="Calibri" w:hAnsi="Calibri" w:cs="Calibri"/>
        </w:rPr>
        <w:t>Facebook’u</w:t>
      </w:r>
      <w:proofErr w:type="spellEnd"/>
      <w:r>
        <w:rPr>
          <w:rFonts w:ascii="Calibri" w:eastAsia="Calibri" w:hAnsi="Calibri" w:cs="Calibri"/>
        </w:rPr>
        <w:t>, YouTube i Instagramie.</w:t>
      </w:r>
    </w:p>
    <w:p w14:paraId="5176652A" w14:textId="77777777" w:rsidR="00D951D0" w:rsidRDefault="00D951D0">
      <w:pPr>
        <w:spacing w:after="0" w:line="240" w:lineRule="auto"/>
        <w:rPr>
          <w:rFonts w:ascii="Calibri" w:eastAsia="Calibri" w:hAnsi="Calibri" w:cs="Calibri"/>
        </w:rPr>
      </w:pPr>
    </w:p>
    <w:p w14:paraId="4613DE57" w14:textId="77777777" w:rsidR="00D951D0" w:rsidRDefault="00000000">
      <w:pPr>
        <w:spacing w:before="100" w:after="10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Położna/Pielęgniarka</w:t>
      </w:r>
    </w:p>
    <w:p w14:paraId="03458088" w14:textId="04AD7384" w:rsidR="00D951D0" w:rsidRDefault="0000000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Miejsce pracy: </w:t>
      </w:r>
      <w:r w:rsidR="00F257C9">
        <w:rPr>
          <w:rFonts w:ascii="Calibri" w:eastAsia="Calibri" w:hAnsi="Calibri" w:cs="Calibri"/>
        </w:rPr>
        <w:t>Poznań</w:t>
      </w:r>
    </w:p>
    <w:p w14:paraId="1C609B7A" w14:textId="77777777" w:rsidR="00D951D0" w:rsidRDefault="00000000">
      <w:pPr>
        <w:spacing w:before="100" w:after="1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ramach swojej pracy będziesz odpowiedzialna/odpowiedzialny za bieżącą opiekę i budowanie relacji z pacjentami min. poprzez:</w:t>
      </w:r>
    </w:p>
    <w:p w14:paraId="41396865" w14:textId="77777777" w:rsidR="00D951D0" w:rsidRDefault="00000000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Rejestrowanie wizyt pacjentów i pracę z dokumentacją medyczną </w:t>
      </w:r>
    </w:p>
    <w:p w14:paraId="5266C9B3" w14:textId="77777777" w:rsidR="00D951D0" w:rsidRDefault="00000000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Przygotowywanie pacjentów do zabiegów i procedur medycznych</w:t>
      </w:r>
    </w:p>
    <w:p w14:paraId="4C54BE27" w14:textId="77777777" w:rsidR="00D951D0" w:rsidRDefault="00000000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Asystowanie przy zabiegach i pracę w punkcie pobrań</w:t>
      </w:r>
    </w:p>
    <w:p w14:paraId="6A0FCE1C" w14:textId="77777777" w:rsidR="00D951D0" w:rsidRDefault="00000000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Obsługę programu informatycznego </w:t>
      </w:r>
    </w:p>
    <w:p w14:paraId="7B62F03E" w14:textId="77777777" w:rsidR="00D951D0" w:rsidRDefault="00D951D0">
      <w:pPr>
        <w:spacing w:before="100" w:after="100" w:line="240" w:lineRule="auto"/>
        <w:ind w:left="720"/>
        <w:jc w:val="both"/>
        <w:rPr>
          <w:rFonts w:ascii="Calibri" w:eastAsia="Calibri" w:hAnsi="Calibri" w:cs="Calibri"/>
        </w:rPr>
      </w:pPr>
    </w:p>
    <w:p w14:paraId="1DA78631" w14:textId="77777777" w:rsidR="00D951D0" w:rsidRDefault="00000000">
      <w:pPr>
        <w:spacing w:before="100" w:after="1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Od idealnego kandydata oczekujemy </w:t>
      </w:r>
    </w:p>
    <w:p w14:paraId="3ED3CF75" w14:textId="77777777" w:rsidR="00D951D0" w:rsidRDefault="00000000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Aktywnego prawa wykonywania zawodu Położnej lub Pielęgniarki</w:t>
      </w:r>
    </w:p>
    <w:p w14:paraId="5ECA842F" w14:textId="77777777" w:rsidR="00D951D0" w:rsidRDefault="00000000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Sprawności manualnej i predyspozycji do pracy w gabinecie zabiegowym oraz przy rejestracji pacjentów </w:t>
      </w:r>
    </w:p>
    <w:p w14:paraId="1A3DE042" w14:textId="77777777" w:rsidR="00D951D0" w:rsidRDefault="00000000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Komunikatywności i szczególnego zorientowania na pacjenta</w:t>
      </w:r>
    </w:p>
    <w:p w14:paraId="52D10E01" w14:textId="77777777" w:rsidR="00D951D0" w:rsidRDefault="00000000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Empatii, pasji do pracy z ludźmi i miłego usposobienia </w:t>
      </w:r>
    </w:p>
    <w:p w14:paraId="391327E3" w14:textId="77777777" w:rsidR="00D951D0" w:rsidRDefault="00000000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Chęci do zdobywania wiedzy i poszerzania swoich umiejętności</w:t>
      </w:r>
    </w:p>
    <w:p w14:paraId="2EEDFC0B" w14:textId="77777777" w:rsidR="00D951D0" w:rsidRDefault="00000000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Wysokiej samodzielności</w:t>
      </w:r>
    </w:p>
    <w:p w14:paraId="7AEAFDE5" w14:textId="77777777" w:rsidR="00D951D0" w:rsidRDefault="00D951D0">
      <w:pPr>
        <w:spacing w:before="100" w:after="100" w:line="240" w:lineRule="auto"/>
        <w:ind w:left="720"/>
        <w:jc w:val="both"/>
        <w:rPr>
          <w:rFonts w:ascii="Calibri" w:eastAsia="Calibri" w:hAnsi="Calibri" w:cs="Calibri"/>
        </w:rPr>
      </w:pPr>
    </w:p>
    <w:p w14:paraId="241B3A78" w14:textId="77777777" w:rsidR="00D951D0" w:rsidRDefault="00000000">
      <w:pPr>
        <w:spacing w:before="100" w:after="1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Możemy Ci zaproponować:</w:t>
      </w:r>
    </w:p>
    <w:p w14:paraId="439EE63C" w14:textId="77777777" w:rsidR="00D951D0" w:rsidRDefault="00000000">
      <w:pPr>
        <w:numPr>
          <w:ilvl w:val="0"/>
          <w:numId w:val="3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Stabilne zatrudnienie na podstawie umowy o pracę z atrakcyjną stawką wynagrodzenia</w:t>
      </w:r>
    </w:p>
    <w:p w14:paraId="41F36111" w14:textId="77777777" w:rsidR="00D951D0" w:rsidRDefault="00000000">
      <w:pPr>
        <w:numPr>
          <w:ilvl w:val="0"/>
          <w:numId w:val="3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Brak konieczności pracy w systemie nocnym, niedziele i w święta</w:t>
      </w:r>
    </w:p>
    <w:p w14:paraId="30DF97C7" w14:textId="77777777" w:rsidR="00D951D0" w:rsidRDefault="00000000">
      <w:pPr>
        <w:numPr>
          <w:ilvl w:val="0"/>
          <w:numId w:val="3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Możliwość pracy w doświadczonym  i sympatycznym zespole </w:t>
      </w:r>
    </w:p>
    <w:p w14:paraId="0CCE7587" w14:textId="77777777" w:rsidR="00D951D0" w:rsidRDefault="00000000">
      <w:pPr>
        <w:numPr>
          <w:ilvl w:val="0"/>
          <w:numId w:val="3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Możliwość rozwoju swoich umiejętności poprzez udział w szkoleniach organizowanych przez Klinikę Bocian</w:t>
      </w:r>
    </w:p>
    <w:p w14:paraId="677F736A" w14:textId="77777777" w:rsidR="00D951D0" w:rsidRDefault="00000000">
      <w:pPr>
        <w:numPr>
          <w:ilvl w:val="0"/>
          <w:numId w:val="3"/>
        </w:numPr>
        <w:spacing w:before="100" w:after="1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Pakiet świadczeń pracowniczych (m.in. prywatna opieka medyczna, karta sportowa </w:t>
      </w:r>
      <w:proofErr w:type="spellStart"/>
      <w:r>
        <w:rPr>
          <w:rFonts w:ascii="Calibri" w:eastAsia="Calibri" w:hAnsi="Calibri" w:cs="Calibri"/>
        </w:rPr>
        <w:t>MultiSport</w:t>
      </w:r>
      <w:proofErr w:type="spellEnd"/>
      <w:r>
        <w:rPr>
          <w:rFonts w:ascii="Calibri" w:eastAsia="Calibri" w:hAnsi="Calibri" w:cs="Calibri"/>
        </w:rPr>
        <w:t>, polisa na życie)</w:t>
      </w:r>
    </w:p>
    <w:p w14:paraId="1F7B8C44" w14:textId="77777777" w:rsidR="00D951D0" w:rsidRDefault="00D951D0" w:rsidP="00F257C9">
      <w:pPr>
        <w:spacing w:before="100" w:after="100" w:line="240" w:lineRule="auto"/>
        <w:ind w:left="720"/>
        <w:jc w:val="center"/>
        <w:rPr>
          <w:rFonts w:ascii="Calibri" w:eastAsia="Calibri" w:hAnsi="Calibri" w:cs="Calibri"/>
          <w:b/>
          <w:bCs/>
        </w:rPr>
      </w:pPr>
    </w:p>
    <w:p w14:paraId="61C0CF9D" w14:textId="77777777" w:rsidR="00D951D0" w:rsidRDefault="00000000" w:rsidP="00F257C9">
      <w:pPr>
        <w:spacing w:before="100" w:after="10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Osoby zainteresowane ofertą zapraszamy do aplikowania:</w:t>
      </w:r>
    </w:p>
    <w:p w14:paraId="2DCA9BE5" w14:textId="35868F97" w:rsidR="00F257C9" w:rsidRPr="00F257C9" w:rsidRDefault="003B6641" w:rsidP="00F257C9">
      <w:pPr>
        <w:jc w:val="center"/>
        <w:rPr>
          <w:rFonts w:ascii="Calibri" w:eastAsia="Calibri" w:hAnsi="Calibri" w:cs="Calibri"/>
          <w:b/>
          <w:bCs/>
        </w:rPr>
      </w:pPr>
      <w:hyperlink r:id="rId7" w:history="1">
        <w:r w:rsidRPr="00CA274E">
          <w:rPr>
            <w:rStyle w:val="Hipercze"/>
          </w:rPr>
          <w:t>https://system.erecruiter.pl/FormTemplates/RecruitmentForm.aspx?WebID=d81b4bfb701548ec88a88f0070b3ed83</w:t>
        </w:r>
      </w:hyperlink>
      <w:r>
        <w:t xml:space="preserve"> </w:t>
      </w:r>
      <w:r w:rsidR="00F257C9" w:rsidRPr="00F257C9">
        <w:rPr>
          <w:rFonts w:ascii="Calibri" w:eastAsia="Calibri" w:hAnsi="Calibri" w:cs="Calibri"/>
          <w:b/>
          <w:bCs/>
        </w:rPr>
        <w:t>lub do kontaktu mailowego</w:t>
      </w:r>
    </w:p>
    <w:p w14:paraId="36E1688B" w14:textId="7C6700B9" w:rsidR="00F257C9" w:rsidRDefault="00000000" w:rsidP="00F257C9">
      <w:pPr>
        <w:jc w:val="center"/>
        <w:rPr>
          <w:rFonts w:ascii="Calibri" w:eastAsia="Calibri" w:hAnsi="Calibri" w:cs="Calibri"/>
        </w:rPr>
      </w:pPr>
      <w:hyperlink r:id="rId8" w:history="1">
        <w:r w:rsidR="00F257C9" w:rsidRPr="00CA274E">
          <w:rPr>
            <w:rStyle w:val="Hipercze"/>
            <w:rFonts w:ascii="Calibri" w:eastAsia="Calibri" w:hAnsi="Calibri" w:cs="Calibri"/>
          </w:rPr>
          <w:t>rekrutacja@klinikabocian.pl</w:t>
        </w:r>
      </w:hyperlink>
    </w:p>
    <w:sectPr w:rsidR="00F25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3B4E" w14:textId="77777777" w:rsidR="00A94AE8" w:rsidRDefault="00A94AE8">
      <w:pPr>
        <w:spacing w:line="240" w:lineRule="auto"/>
      </w:pPr>
      <w:r>
        <w:separator/>
      </w:r>
    </w:p>
  </w:endnote>
  <w:endnote w:type="continuationSeparator" w:id="0">
    <w:p w14:paraId="22F7F88D" w14:textId="77777777" w:rsidR="00A94AE8" w:rsidRDefault="00A94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AB30" w14:textId="77777777" w:rsidR="00A94AE8" w:rsidRDefault="00A94AE8">
      <w:pPr>
        <w:spacing w:after="0"/>
      </w:pPr>
      <w:r>
        <w:separator/>
      </w:r>
    </w:p>
  </w:footnote>
  <w:footnote w:type="continuationSeparator" w:id="0">
    <w:p w14:paraId="63300FD6" w14:textId="77777777" w:rsidR="00A94AE8" w:rsidRDefault="00A94A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F28"/>
    <w:multiLevelType w:val="multilevel"/>
    <w:tmpl w:val="06B33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EA4539"/>
    <w:multiLevelType w:val="multilevel"/>
    <w:tmpl w:val="46EA453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5C1A69"/>
    <w:multiLevelType w:val="multilevel"/>
    <w:tmpl w:val="545C1A6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6585378">
    <w:abstractNumId w:val="2"/>
  </w:num>
  <w:num w:numId="2" w16cid:durableId="596868097">
    <w:abstractNumId w:val="0"/>
  </w:num>
  <w:num w:numId="3" w16cid:durableId="295182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CA"/>
    <w:rsid w:val="000208CA"/>
    <w:rsid w:val="00083C20"/>
    <w:rsid w:val="000A4072"/>
    <w:rsid w:val="000C6FB5"/>
    <w:rsid w:val="00212E8A"/>
    <w:rsid w:val="002148F8"/>
    <w:rsid w:val="003B6641"/>
    <w:rsid w:val="00557F7E"/>
    <w:rsid w:val="005E4234"/>
    <w:rsid w:val="007802E4"/>
    <w:rsid w:val="007D5ED4"/>
    <w:rsid w:val="008F2C1D"/>
    <w:rsid w:val="00996DAE"/>
    <w:rsid w:val="00A94AE8"/>
    <w:rsid w:val="00B4105A"/>
    <w:rsid w:val="00BF6FEF"/>
    <w:rsid w:val="00D951D0"/>
    <w:rsid w:val="00F257C9"/>
    <w:rsid w:val="2D18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B004"/>
  <w15:docId w15:val="{03C99473-97B3-48E9-B384-EB0543C1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klinikabocia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ystem.erecruiter.pl/FormTemplates/RecruitmentForm.aspx?WebID=d81b4bfb701548ec88a88f0070b3ed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Kupczak</dc:creator>
  <cp:lastModifiedBy>Anna Kupczak</cp:lastModifiedBy>
  <cp:revision>8</cp:revision>
  <dcterms:created xsi:type="dcterms:W3CDTF">2022-09-26T15:21:00Z</dcterms:created>
  <dcterms:modified xsi:type="dcterms:W3CDTF">2023-09-26T08:53:00Z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74D68BC7CA70485784A14391D13F1725_12</vt:lpwstr>
  </property>
</Properties>
</file>